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AC05" w14:textId="0D5ECEA0" w:rsidR="00780161" w:rsidRDefault="003A7725">
      <w:pPr>
        <w:rPr>
          <w:b/>
          <w:bCs/>
          <w:sz w:val="36"/>
          <w:szCs w:val="36"/>
        </w:rPr>
      </w:pPr>
      <w:r w:rsidRPr="003A7725">
        <w:rPr>
          <w:b/>
          <w:bCs/>
          <w:sz w:val="36"/>
          <w:szCs w:val="36"/>
        </w:rPr>
        <w:t>DERRYFIELD NERVA SET UP AND BREAKDOWN CHECKLIST</w:t>
      </w:r>
    </w:p>
    <w:p w14:paraId="0AC393CC" w14:textId="55AA72CB" w:rsidR="003A7725" w:rsidRDefault="003A7725" w:rsidP="003A7725">
      <w:pPr>
        <w:rPr>
          <w:b/>
          <w:bCs/>
          <w:sz w:val="36"/>
          <w:szCs w:val="36"/>
        </w:rPr>
      </w:pPr>
    </w:p>
    <w:p w14:paraId="0702AEFD" w14:textId="2C92C709" w:rsidR="003A7725" w:rsidRDefault="003A7725" w:rsidP="003A77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SET UP</w:t>
      </w:r>
    </w:p>
    <w:p w14:paraId="15EA6BD4" w14:textId="48AFE5E2" w:rsidR="003A7725" w:rsidRPr="003A7725" w:rsidRDefault="003A7725" w:rsidP="003A7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Bleachers</w:t>
      </w:r>
    </w:p>
    <w:p w14:paraId="1F12F65B" w14:textId="449F8086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Court 1- bleachers are permanently set </w:t>
      </w:r>
      <w:proofErr w:type="gramStart"/>
      <w:r w:rsidRPr="003A7725">
        <w:rPr>
          <w:sz w:val="24"/>
          <w:szCs w:val="24"/>
        </w:rPr>
        <w:t>up</w:t>
      </w:r>
      <w:proofErr w:type="gramEnd"/>
    </w:p>
    <w:p w14:paraId="36127D21" w14:textId="74664590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Court 2- move only 1 set of bleachers (second set is for Court 3 basketball) to middle of back wall for spectators.</w:t>
      </w:r>
    </w:p>
    <w:p w14:paraId="1287A5D1" w14:textId="3A9B59FB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3A7725">
        <w:rPr>
          <w:sz w:val="24"/>
          <w:szCs w:val="24"/>
        </w:rPr>
        <w:t>SPECTATOR</w:t>
      </w:r>
      <w:proofErr w:type="gramEnd"/>
      <w:r w:rsidRPr="003A7725">
        <w:rPr>
          <w:sz w:val="24"/>
          <w:szCs w:val="24"/>
        </w:rPr>
        <w:t xml:space="preserve"> SHOULD BE BRINGING THEIR OWN CHAIRS and can line them against the padded walls.</w:t>
      </w:r>
    </w:p>
    <w:p w14:paraId="74D7BEC2" w14:textId="5CF9A397" w:rsidR="003A7725" w:rsidRPr="003A7725" w:rsidRDefault="003A7725" w:rsidP="003A7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TD Table</w:t>
      </w:r>
    </w:p>
    <w:p w14:paraId="1DFEE662" w14:textId="140B356E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Set up folding table in between COURT 1 and COURT 2 against the padded wall (opposite wall of the doors to enter the gym)</w:t>
      </w:r>
    </w:p>
    <w:p w14:paraId="0D0D7A55" w14:textId="7B41C535" w:rsidR="003A7725" w:rsidRPr="003A7725" w:rsidRDefault="003A7725" w:rsidP="003A7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Scoring Tables</w:t>
      </w:r>
    </w:p>
    <w:p w14:paraId="73E0E8DE" w14:textId="61DB4AB4" w:rsid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Court 1- Roll out the Derryfield basketball scoring </w:t>
      </w:r>
      <w:proofErr w:type="gramStart"/>
      <w:r w:rsidRPr="003A7725">
        <w:rPr>
          <w:sz w:val="24"/>
          <w:szCs w:val="24"/>
        </w:rPr>
        <w:t>table</w:t>
      </w:r>
      <w:proofErr w:type="gramEnd"/>
    </w:p>
    <w:p w14:paraId="34CDD154" w14:textId="37F1A5DF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Put out 4 chairs for work </w:t>
      </w:r>
      <w:proofErr w:type="gramStart"/>
      <w:r>
        <w:rPr>
          <w:sz w:val="24"/>
          <w:szCs w:val="24"/>
        </w:rPr>
        <w:t>team</w:t>
      </w:r>
      <w:proofErr w:type="gramEnd"/>
    </w:p>
    <w:p w14:paraId="03DFAD3B" w14:textId="242FF382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Plug in the </w:t>
      </w:r>
      <w:proofErr w:type="gramStart"/>
      <w:r w:rsidRPr="003A7725">
        <w:rPr>
          <w:sz w:val="24"/>
          <w:szCs w:val="24"/>
        </w:rPr>
        <w:t>scoreboard</w:t>
      </w:r>
      <w:proofErr w:type="gramEnd"/>
    </w:p>
    <w:p w14:paraId="5E9D997B" w14:textId="5FB58162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(3) pencils for work </w:t>
      </w:r>
      <w:proofErr w:type="gramStart"/>
      <w:r w:rsidRPr="003A7725">
        <w:rPr>
          <w:sz w:val="24"/>
          <w:szCs w:val="24"/>
        </w:rPr>
        <w:t>team</w:t>
      </w:r>
      <w:proofErr w:type="gramEnd"/>
    </w:p>
    <w:p w14:paraId="51317606" w14:textId="58A75C50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laminated score tip </w:t>
      </w:r>
      <w:proofErr w:type="gramStart"/>
      <w:r w:rsidRPr="003A7725">
        <w:rPr>
          <w:sz w:val="24"/>
          <w:szCs w:val="24"/>
        </w:rPr>
        <w:t>sheet</w:t>
      </w:r>
      <w:proofErr w:type="gramEnd"/>
    </w:p>
    <w:p w14:paraId="278D4C1F" w14:textId="21476C2C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2 lineup sheets for first </w:t>
      </w:r>
      <w:proofErr w:type="gramStart"/>
      <w:r w:rsidRPr="003A7725">
        <w:rPr>
          <w:sz w:val="24"/>
          <w:szCs w:val="24"/>
        </w:rPr>
        <w:t>match</w:t>
      </w:r>
      <w:proofErr w:type="gramEnd"/>
    </w:p>
    <w:p w14:paraId="4C0DA67B" w14:textId="43108316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a score sheet for first </w:t>
      </w:r>
      <w:proofErr w:type="gramStart"/>
      <w:r w:rsidRPr="003A7725">
        <w:rPr>
          <w:sz w:val="24"/>
          <w:szCs w:val="24"/>
        </w:rPr>
        <w:t>match</w:t>
      </w:r>
      <w:proofErr w:type="gramEnd"/>
    </w:p>
    <w:p w14:paraId="6B81A886" w14:textId="74CF528F" w:rsid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a Libero Tracking sheet for first </w:t>
      </w:r>
      <w:proofErr w:type="gramStart"/>
      <w:r w:rsidRPr="003A7725">
        <w:rPr>
          <w:sz w:val="24"/>
          <w:szCs w:val="24"/>
        </w:rPr>
        <w:t>match</w:t>
      </w:r>
      <w:proofErr w:type="gramEnd"/>
    </w:p>
    <w:p w14:paraId="509F3873" w14:textId="51CD7010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Pick out game ball from GSVC balls and leave on </w:t>
      </w:r>
      <w:proofErr w:type="gramStart"/>
      <w:r>
        <w:rPr>
          <w:sz w:val="24"/>
          <w:szCs w:val="24"/>
        </w:rPr>
        <w:t>table</w:t>
      </w:r>
      <w:proofErr w:type="gramEnd"/>
    </w:p>
    <w:p w14:paraId="25378BF9" w14:textId="4C751D6C" w:rsid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Court 2- Set up a folding </w:t>
      </w:r>
      <w:proofErr w:type="gramStart"/>
      <w:r w:rsidRPr="003A7725">
        <w:rPr>
          <w:sz w:val="24"/>
          <w:szCs w:val="24"/>
        </w:rPr>
        <w:t>table</w:t>
      </w:r>
      <w:proofErr w:type="gramEnd"/>
      <w:r w:rsidRPr="003A7725">
        <w:rPr>
          <w:sz w:val="24"/>
          <w:szCs w:val="24"/>
        </w:rPr>
        <w:t xml:space="preserve"> </w:t>
      </w:r>
    </w:p>
    <w:p w14:paraId="43F6A807" w14:textId="084BFAC2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Put out 4 chairs for work </w:t>
      </w:r>
      <w:proofErr w:type="gramStart"/>
      <w:r>
        <w:rPr>
          <w:sz w:val="24"/>
          <w:szCs w:val="24"/>
        </w:rPr>
        <w:t>team</w:t>
      </w:r>
      <w:proofErr w:type="gramEnd"/>
    </w:p>
    <w:p w14:paraId="59D29582" w14:textId="7C88A6EC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Plug in portable score </w:t>
      </w:r>
      <w:proofErr w:type="gramStart"/>
      <w:r w:rsidRPr="003A7725">
        <w:rPr>
          <w:sz w:val="24"/>
          <w:szCs w:val="24"/>
        </w:rPr>
        <w:t>board</w:t>
      </w:r>
      <w:proofErr w:type="gramEnd"/>
    </w:p>
    <w:p w14:paraId="1BADD835" w14:textId="77777777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(3) pencils for work </w:t>
      </w:r>
      <w:proofErr w:type="gramStart"/>
      <w:r w:rsidRPr="003A7725">
        <w:rPr>
          <w:sz w:val="24"/>
          <w:szCs w:val="24"/>
        </w:rPr>
        <w:t>team</w:t>
      </w:r>
      <w:proofErr w:type="gramEnd"/>
    </w:p>
    <w:p w14:paraId="774C3873" w14:textId="77777777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laminated score tip </w:t>
      </w:r>
      <w:proofErr w:type="gramStart"/>
      <w:r w:rsidRPr="003A7725">
        <w:rPr>
          <w:sz w:val="24"/>
          <w:szCs w:val="24"/>
        </w:rPr>
        <w:t>sheet</w:t>
      </w:r>
      <w:proofErr w:type="gramEnd"/>
    </w:p>
    <w:p w14:paraId="421E93C1" w14:textId="77777777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2 lineup sheets for first </w:t>
      </w:r>
      <w:proofErr w:type="gramStart"/>
      <w:r w:rsidRPr="003A7725">
        <w:rPr>
          <w:sz w:val="24"/>
          <w:szCs w:val="24"/>
        </w:rPr>
        <w:t>match</w:t>
      </w:r>
      <w:proofErr w:type="gramEnd"/>
    </w:p>
    <w:p w14:paraId="2B835EBC" w14:textId="69616AFE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a score sheet for first </w:t>
      </w:r>
      <w:proofErr w:type="gramStart"/>
      <w:r w:rsidRPr="003A7725">
        <w:rPr>
          <w:sz w:val="24"/>
          <w:szCs w:val="24"/>
        </w:rPr>
        <w:t>match</w:t>
      </w:r>
      <w:proofErr w:type="gramEnd"/>
    </w:p>
    <w:p w14:paraId="5788CE46" w14:textId="7C96272B" w:rsid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 xml:space="preserve">Put out a Libero Tracking sheet for first </w:t>
      </w:r>
      <w:proofErr w:type="gramStart"/>
      <w:r w:rsidRPr="003A7725">
        <w:rPr>
          <w:sz w:val="24"/>
          <w:szCs w:val="24"/>
        </w:rPr>
        <w:t>match</w:t>
      </w:r>
      <w:proofErr w:type="gramEnd"/>
    </w:p>
    <w:p w14:paraId="33E219EE" w14:textId="218A7CEF" w:rsidR="003A7725" w:rsidRPr="003A7725" w:rsidRDefault="003A7725" w:rsidP="003A772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Pick out game ball from GSVC balls and leave on </w:t>
      </w:r>
      <w:proofErr w:type="gramStart"/>
      <w:r>
        <w:rPr>
          <w:sz w:val="24"/>
          <w:szCs w:val="24"/>
        </w:rPr>
        <w:t>table</w:t>
      </w:r>
      <w:proofErr w:type="gramEnd"/>
    </w:p>
    <w:p w14:paraId="1CDCAB61" w14:textId="19EC0D5F" w:rsidR="003A7725" w:rsidRPr="003A7725" w:rsidRDefault="003A7725" w:rsidP="003A7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Team Bench</w:t>
      </w:r>
    </w:p>
    <w:p w14:paraId="0FC9AB77" w14:textId="05FA2869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Court 1- Set up 7 chairs for each team bench (total of 14)</w:t>
      </w:r>
    </w:p>
    <w:p w14:paraId="117862BE" w14:textId="0441CBAE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Court 2- Set up 7 chairs for each team bench (total of 14)</w:t>
      </w:r>
    </w:p>
    <w:p w14:paraId="6B2F91D3" w14:textId="0F28811B" w:rsidR="003A7725" w:rsidRPr="003A7725" w:rsidRDefault="003A7725" w:rsidP="003A7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Trash barrels</w:t>
      </w:r>
    </w:p>
    <w:p w14:paraId="1FEDAF52" w14:textId="34EEE903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Make sure that there is at least one trash barrel on each court.</w:t>
      </w:r>
    </w:p>
    <w:p w14:paraId="68ECEA95" w14:textId="3A8A2905" w:rsidR="003A7725" w:rsidRPr="003A7725" w:rsidRDefault="003A7725" w:rsidP="003A7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t>Bathrooms</w:t>
      </w:r>
    </w:p>
    <w:p w14:paraId="615479B5" w14:textId="0CED3CCA" w:rsidR="003A7725" w:rsidRPr="003A7725" w:rsidRDefault="003A7725" w:rsidP="003A77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A7725">
        <w:rPr>
          <w:sz w:val="24"/>
          <w:szCs w:val="24"/>
        </w:rPr>
        <w:lastRenderedPageBreak/>
        <w:t xml:space="preserve">Walk through bathrooms to make sure that there are enough products (TP, paper towels, soap, etc.). If you need more of something, let </w:t>
      </w:r>
      <w:proofErr w:type="gramStart"/>
      <w:r w:rsidRPr="003A7725">
        <w:rPr>
          <w:sz w:val="24"/>
          <w:szCs w:val="24"/>
        </w:rPr>
        <w:t>rental</w:t>
      </w:r>
      <w:proofErr w:type="gramEnd"/>
      <w:r w:rsidRPr="003A7725">
        <w:rPr>
          <w:sz w:val="24"/>
          <w:szCs w:val="24"/>
        </w:rPr>
        <w:t xml:space="preserve"> assistant know immediately.</w:t>
      </w:r>
    </w:p>
    <w:p w14:paraId="2E7FE4CF" w14:textId="7B79B223" w:rsidR="003A7725" w:rsidRDefault="003A7725" w:rsidP="003A7725">
      <w:pPr>
        <w:rPr>
          <w:sz w:val="36"/>
          <w:szCs w:val="36"/>
        </w:rPr>
      </w:pPr>
    </w:p>
    <w:p w14:paraId="06B3D9DC" w14:textId="2B739AF1" w:rsidR="003A7725" w:rsidRPr="003A7725" w:rsidRDefault="003A7725" w:rsidP="003A7725">
      <w:pPr>
        <w:rPr>
          <w:b/>
          <w:bCs/>
          <w:sz w:val="36"/>
          <w:szCs w:val="36"/>
        </w:rPr>
      </w:pPr>
      <w:r w:rsidRPr="003A7725">
        <w:rPr>
          <w:b/>
          <w:bCs/>
          <w:sz w:val="36"/>
          <w:szCs w:val="36"/>
        </w:rPr>
        <w:t>BREAKDOWN</w:t>
      </w:r>
    </w:p>
    <w:p w14:paraId="0D0BD78F" w14:textId="6E5400DD" w:rsidR="003A7725" w:rsidRP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7725">
        <w:rPr>
          <w:sz w:val="24"/>
          <w:szCs w:val="24"/>
        </w:rPr>
        <w:t>Bleachers</w:t>
      </w:r>
    </w:p>
    <w:p w14:paraId="27B2108D" w14:textId="28EBF40F" w:rsidR="003A7725" w:rsidRP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A7725">
        <w:rPr>
          <w:sz w:val="24"/>
          <w:szCs w:val="24"/>
        </w:rPr>
        <w:t>Court 1</w:t>
      </w:r>
    </w:p>
    <w:p w14:paraId="7EFEAB27" w14:textId="7EE6A486" w:rsidR="003A7725" w:rsidRPr="003A7725" w:rsidRDefault="003A7725" w:rsidP="003A772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3A7725">
        <w:rPr>
          <w:sz w:val="24"/>
          <w:szCs w:val="24"/>
        </w:rPr>
        <w:t>Walk through bleachers and pick up any trash or lost items.</w:t>
      </w:r>
    </w:p>
    <w:p w14:paraId="7142B4F1" w14:textId="73873839" w:rsidR="003A7725" w:rsidRP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A7725">
        <w:rPr>
          <w:sz w:val="24"/>
          <w:szCs w:val="24"/>
        </w:rPr>
        <w:t>Court 2</w:t>
      </w:r>
    </w:p>
    <w:p w14:paraId="2584D2BA" w14:textId="64378C32" w:rsidR="003A7725" w:rsidRPr="003A7725" w:rsidRDefault="003A7725" w:rsidP="003A772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3A7725">
        <w:rPr>
          <w:sz w:val="24"/>
          <w:szCs w:val="24"/>
        </w:rPr>
        <w:t>Return bleacher to location it was prior to the tournament start.</w:t>
      </w:r>
    </w:p>
    <w:p w14:paraId="1F02AAAB" w14:textId="12D105B3" w:rsidR="003A7725" w:rsidRPr="003A7725" w:rsidRDefault="003A7725" w:rsidP="003A772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3A7725">
        <w:rPr>
          <w:sz w:val="24"/>
          <w:szCs w:val="24"/>
        </w:rPr>
        <w:t>Clean up any left-over trash or lost items.</w:t>
      </w:r>
    </w:p>
    <w:p w14:paraId="7677FFE0" w14:textId="2C3D09EA" w:rsid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TD Table</w:t>
      </w:r>
    </w:p>
    <w:p w14:paraId="3CB22701" w14:textId="28D4895B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Breakdown TD folding table – PATCH/REDDICK borrowed table will need to go home with GSVC </w:t>
      </w:r>
      <w:proofErr w:type="gramStart"/>
      <w:r>
        <w:rPr>
          <w:sz w:val="24"/>
          <w:szCs w:val="24"/>
        </w:rPr>
        <w:t>staff</w:t>
      </w:r>
      <w:proofErr w:type="gramEnd"/>
    </w:p>
    <w:p w14:paraId="7CA624AC" w14:textId="14D14C0E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Return chair to </w:t>
      </w:r>
      <w:proofErr w:type="gramStart"/>
      <w:r>
        <w:rPr>
          <w:sz w:val="24"/>
          <w:szCs w:val="24"/>
        </w:rPr>
        <w:t>closet</w:t>
      </w:r>
      <w:proofErr w:type="gramEnd"/>
    </w:p>
    <w:p w14:paraId="3C5F6797" w14:textId="37CCB24E" w:rsid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Scoring Tables</w:t>
      </w:r>
    </w:p>
    <w:p w14:paraId="42E12677" w14:textId="58E79D7C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Clean up any trash from scoring </w:t>
      </w:r>
      <w:proofErr w:type="gramStart"/>
      <w:r>
        <w:rPr>
          <w:sz w:val="24"/>
          <w:szCs w:val="24"/>
        </w:rPr>
        <w:t>tables</w:t>
      </w:r>
      <w:proofErr w:type="gramEnd"/>
    </w:p>
    <w:p w14:paraId="489194E2" w14:textId="5E9062B1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COURT 1- Roll score board into closet</w:t>
      </w:r>
    </w:p>
    <w:p w14:paraId="746513D1" w14:textId="77777777" w:rsidR="0057313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COURT 2</w:t>
      </w:r>
    </w:p>
    <w:p w14:paraId="6426FCC3" w14:textId="5EEE3B48" w:rsidR="003A7725" w:rsidRDefault="003A7725" w:rsidP="0057313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PATCH/REDDICK Breakdown borrowed table will need to go home with GSVC </w:t>
      </w:r>
      <w:proofErr w:type="gramStart"/>
      <w:r>
        <w:rPr>
          <w:sz w:val="24"/>
          <w:szCs w:val="24"/>
        </w:rPr>
        <w:t>staff</w:t>
      </w:r>
      <w:proofErr w:type="gramEnd"/>
    </w:p>
    <w:p w14:paraId="3C7E46F6" w14:textId="1095D302" w:rsidR="00573135" w:rsidRDefault="00573135" w:rsidP="0057313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Return portable scoreboard to </w:t>
      </w:r>
      <w:proofErr w:type="gramStart"/>
      <w:r>
        <w:rPr>
          <w:sz w:val="24"/>
          <w:szCs w:val="24"/>
        </w:rPr>
        <w:t>closet</w:t>
      </w:r>
      <w:proofErr w:type="gramEnd"/>
    </w:p>
    <w:p w14:paraId="26AA9927" w14:textId="2B5EE543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Put chairs away in </w:t>
      </w:r>
      <w:proofErr w:type="gramStart"/>
      <w:r>
        <w:rPr>
          <w:sz w:val="24"/>
          <w:szCs w:val="24"/>
        </w:rPr>
        <w:t>closet</w:t>
      </w:r>
      <w:proofErr w:type="gramEnd"/>
    </w:p>
    <w:p w14:paraId="728E12C7" w14:textId="1D427A42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Return laminated score sheets to TD.</w:t>
      </w:r>
    </w:p>
    <w:p w14:paraId="1A58F06D" w14:textId="14507B1E" w:rsid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Volleyballs</w:t>
      </w:r>
    </w:p>
    <w:p w14:paraId="6E8FE7D1" w14:textId="5CB268E9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any borrowed/used GSVC volleyballs are returned to the locked ball </w:t>
      </w:r>
      <w:proofErr w:type="gramStart"/>
      <w:r>
        <w:rPr>
          <w:sz w:val="24"/>
          <w:szCs w:val="24"/>
        </w:rPr>
        <w:t>cart</w:t>
      </w:r>
      <w:proofErr w:type="gramEnd"/>
    </w:p>
    <w:p w14:paraId="3B718362" w14:textId="325F17B9" w:rsid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Team Bench</w:t>
      </w:r>
    </w:p>
    <w:p w14:paraId="051DD2B3" w14:textId="6BEEFDF8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Put chairs away in </w:t>
      </w:r>
      <w:proofErr w:type="gramStart"/>
      <w:r>
        <w:rPr>
          <w:sz w:val="24"/>
          <w:szCs w:val="24"/>
        </w:rPr>
        <w:t>closet</w:t>
      </w:r>
      <w:proofErr w:type="gramEnd"/>
    </w:p>
    <w:p w14:paraId="4A920595" w14:textId="3E6B4E67" w:rsid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Trash</w:t>
      </w:r>
    </w:p>
    <w:p w14:paraId="35AB99B7" w14:textId="63DAC100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Gym- Have players/parents/coaches walk through the gym picking up any trash or lost items and disposing of them properly.</w:t>
      </w:r>
    </w:p>
    <w:p w14:paraId="5A2B0C0B" w14:textId="65B7498F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Lobby- Have players/parents/coaches walk through the </w:t>
      </w:r>
      <w:r w:rsidR="00EA43E0">
        <w:rPr>
          <w:sz w:val="24"/>
          <w:szCs w:val="24"/>
        </w:rPr>
        <w:t>lobby</w:t>
      </w:r>
      <w:r>
        <w:rPr>
          <w:sz w:val="24"/>
          <w:szCs w:val="24"/>
        </w:rPr>
        <w:t xml:space="preserve"> picking up any trash or lost items and disposing of them properly.</w:t>
      </w:r>
    </w:p>
    <w:p w14:paraId="35573FAF" w14:textId="260B9906" w:rsidR="003A7725" w:rsidRDefault="003A7725" w:rsidP="003A772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Bathrooms- Have players/parents/coaches walk through the </w:t>
      </w:r>
      <w:r w:rsidR="00EA43E0">
        <w:rPr>
          <w:sz w:val="24"/>
          <w:szCs w:val="24"/>
        </w:rPr>
        <w:t>bathrooms</w:t>
      </w:r>
      <w:r>
        <w:rPr>
          <w:sz w:val="24"/>
          <w:szCs w:val="24"/>
        </w:rPr>
        <w:t xml:space="preserve"> picking up any trash or lost items and disposing of them properly.</w:t>
      </w:r>
    </w:p>
    <w:p w14:paraId="0921161A" w14:textId="08136555" w:rsidR="003A7725" w:rsidRPr="003A7725" w:rsidRDefault="003A7725" w:rsidP="003A77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Check in with </w:t>
      </w:r>
      <w:proofErr w:type="gramStart"/>
      <w:r>
        <w:rPr>
          <w:sz w:val="24"/>
          <w:szCs w:val="24"/>
        </w:rPr>
        <w:t>Rental</w:t>
      </w:r>
      <w:proofErr w:type="gramEnd"/>
      <w:r>
        <w:rPr>
          <w:sz w:val="24"/>
          <w:szCs w:val="24"/>
        </w:rPr>
        <w:t xml:space="preserve"> Assistant to make sure that everything is all set before exiting the building for the day.</w:t>
      </w:r>
    </w:p>
    <w:sectPr w:rsidR="003A7725" w:rsidRPr="003A7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9AB"/>
    <w:multiLevelType w:val="hybridMultilevel"/>
    <w:tmpl w:val="D01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5AF4"/>
    <w:multiLevelType w:val="hybridMultilevel"/>
    <w:tmpl w:val="0458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F0215"/>
    <w:multiLevelType w:val="hybridMultilevel"/>
    <w:tmpl w:val="2F2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48092">
    <w:abstractNumId w:val="0"/>
  </w:num>
  <w:num w:numId="2" w16cid:durableId="312376756">
    <w:abstractNumId w:val="1"/>
  </w:num>
  <w:num w:numId="3" w16cid:durableId="158545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25"/>
    <w:rsid w:val="00004524"/>
    <w:rsid w:val="003A7725"/>
    <w:rsid w:val="00573135"/>
    <w:rsid w:val="0074413B"/>
    <w:rsid w:val="00780161"/>
    <w:rsid w:val="00C25B9B"/>
    <w:rsid w:val="00E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9EAB"/>
  <w15:chartTrackingRefBased/>
  <w15:docId w15:val="{821DBA1A-FBD0-40AA-856F-3E29EF03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Patch</dc:creator>
  <cp:keywords/>
  <dc:description/>
  <cp:lastModifiedBy>Haley Patch</cp:lastModifiedBy>
  <cp:revision>2</cp:revision>
  <dcterms:created xsi:type="dcterms:W3CDTF">2024-02-01T00:50:00Z</dcterms:created>
  <dcterms:modified xsi:type="dcterms:W3CDTF">2024-02-01T00:50:00Z</dcterms:modified>
</cp:coreProperties>
</file>